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552" w:rsidRDefault="001C0552" w:rsidP="001C055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A0FEC9" wp14:editId="625B42C1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52" w:rsidRPr="001B0DB6" w:rsidRDefault="001C0552" w:rsidP="001C055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1C0552" w:rsidRPr="001B0DB6" w:rsidRDefault="001C0552" w:rsidP="001C0552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1C0552" w:rsidRPr="00557B07" w:rsidRDefault="001C0552" w:rsidP="001C0552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1C0552" w:rsidRPr="00D55735" w:rsidRDefault="001C0552" w:rsidP="001C0552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C0552" w:rsidRPr="001B0DB6" w:rsidRDefault="001C0552" w:rsidP="001C055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1C0552" w:rsidRPr="001B0DB6" w:rsidRDefault="001C0552" w:rsidP="001C0552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1C0552" w:rsidRPr="001B0DB6" w:rsidRDefault="001C0552" w:rsidP="001C0552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1C0552" w:rsidRPr="009E6C41" w:rsidRDefault="001C0552" w:rsidP="001C0552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1C0552" w:rsidRDefault="001C0552" w:rsidP="001C0552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1C0552" w:rsidRPr="00F322B5" w:rsidRDefault="001C0552" w:rsidP="001C0552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3A0FEC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1C0552" w:rsidRPr="001B0DB6" w:rsidRDefault="001C0552" w:rsidP="001C055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1C0552" w:rsidRPr="001B0DB6" w:rsidRDefault="001C0552" w:rsidP="001C0552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1C0552" w:rsidRPr="00557B07" w:rsidRDefault="001C0552" w:rsidP="001C0552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1C0552" w:rsidRPr="00D55735" w:rsidRDefault="001C0552" w:rsidP="001C0552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1C0552" w:rsidRPr="001B0DB6" w:rsidRDefault="001C0552" w:rsidP="001C055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1C0552" w:rsidRPr="001B0DB6" w:rsidRDefault="001C0552" w:rsidP="001C0552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1C0552" w:rsidRPr="001B0DB6" w:rsidRDefault="001C0552" w:rsidP="001C0552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1C0552" w:rsidRPr="009E6C41" w:rsidRDefault="001C0552" w:rsidP="001C0552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1C0552" w:rsidRDefault="001C0552" w:rsidP="001C0552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1C0552" w:rsidRPr="00F322B5" w:rsidRDefault="001C0552" w:rsidP="001C0552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1C0552" w:rsidRDefault="001C0552" w:rsidP="001C0552"/>
    <w:p w:rsidR="001C0552" w:rsidRDefault="001C0552" w:rsidP="001C0552"/>
    <w:p w:rsidR="001C0552" w:rsidRDefault="001C0552" w:rsidP="001C0552"/>
    <w:p w:rsidR="001C0552" w:rsidRDefault="001C0552" w:rsidP="001C0552"/>
    <w:p w:rsidR="001C0552" w:rsidRPr="004045E9" w:rsidRDefault="001C0552" w:rsidP="001C0552">
      <w:pPr>
        <w:rPr>
          <w:b/>
          <w:bCs/>
          <w:sz w:val="32"/>
          <w:szCs w:val="32"/>
        </w:rPr>
      </w:pPr>
    </w:p>
    <w:p w:rsidR="001C0552" w:rsidRDefault="001C0552" w:rsidP="001C0552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1C0552" w:rsidRPr="00D55735" w:rsidRDefault="001C0552" w:rsidP="001C0552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1C0552" w:rsidRPr="00D55735" w:rsidRDefault="001C0552" w:rsidP="001C0552">
      <w:pPr>
        <w:ind w:right="707"/>
        <w:rPr>
          <w:b/>
          <w:bCs/>
          <w:sz w:val="14"/>
          <w:szCs w:val="14"/>
          <w:lang w:val="tt-RU"/>
        </w:rPr>
      </w:pPr>
    </w:p>
    <w:p w:rsidR="001C0552" w:rsidRPr="00D55735" w:rsidRDefault="001C0552" w:rsidP="001C0552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1C0552" w:rsidRPr="00D55735" w:rsidRDefault="001C0552" w:rsidP="001C0552">
      <w:pPr>
        <w:rPr>
          <w:sz w:val="4"/>
          <w:lang w:val="tt-RU"/>
        </w:rPr>
      </w:pPr>
    </w:p>
    <w:p w:rsidR="001C0552" w:rsidRPr="00E465BA" w:rsidRDefault="001C0552" w:rsidP="001C0552">
      <w:pPr>
        <w:rPr>
          <w:sz w:val="16"/>
        </w:rPr>
      </w:pPr>
    </w:p>
    <w:p w:rsidR="001C0552" w:rsidRDefault="001C0552" w:rsidP="001C0552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1C0552" w:rsidRDefault="001C0552" w:rsidP="001C0552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1C0552" w:rsidRDefault="001C0552" w:rsidP="001C055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1C0552" w:rsidRDefault="001C0552" w:rsidP="001C055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1C0552" w:rsidRDefault="001C0552" w:rsidP="001C055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проведении VI Международной </w:t>
      </w:r>
    </w:p>
    <w:p w:rsidR="001C0552" w:rsidRDefault="001C0552" w:rsidP="001C055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  <w:lang w:val="en-US"/>
        </w:rPr>
        <w:t>Scratch</w:t>
      </w:r>
      <w:r>
        <w:rPr>
          <w:rFonts w:eastAsia="Calibri"/>
          <w:color w:val="000000"/>
          <w:sz w:val="24"/>
          <w:szCs w:val="24"/>
        </w:rPr>
        <w:t>-Олимпиады по креативному</w:t>
      </w:r>
    </w:p>
    <w:p w:rsidR="001C0552" w:rsidRPr="001C0552" w:rsidRDefault="001C0552" w:rsidP="001C0552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программированию 2022 года</w:t>
      </w:r>
    </w:p>
    <w:p w:rsidR="001C0552" w:rsidRDefault="001C0552" w:rsidP="001C0552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1C0552" w:rsidRDefault="001C0552" w:rsidP="001C0552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1C0552" w:rsidRDefault="001C0552" w:rsidP="001C0552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1C0552" w:rsidRPr="00D141F1" w:rsidRDefault="001C0552" w:rsidP="001C0552">
      <w:pPr>
        <w:jc w:val="center"/>
        <w:rPr>
          <w:b/>
          <w:sz w:val="28"/>
          <w:szCs w:val="24"/>
        </w:rPr>
      </w:pPr>
    </w:p>
    <w:p w:rsidR="001C0552" w:rsidRPr="007146BC" w:rsidRDefault="001C0552" w:rsidP="001C0552">
      <w:pPr>
        <w:ind w:firstLine="709"/>
        <w:jc w:val="both"/>
        <w:rPr>
          <w:sz w:val="28"/>
          <w:szCs w:val="28"/>
        </w:rPr>
      </w:pPr>
      <w:r w:rsidRPr="00EF3F1A">
        <w:rPr>
          <w:sz w:val="28"/>
          <w:szCs w:val="28"/>
        </w:rPr>
        <w:t>Министерство образования и нау</w:t>
      </w:r>
      <w:r>
        <w:rPr>
          <w:sz w:val="28"/>
          <w:szCs w:val="28"/>
        </w:rPr>
        <w:t>ки Республики</w:t>
      </w:r>
      <w:r w:rsidR="00FA408A">
        <w:rPr>
          <w:sz w:val="28"/>
          <w:szCs w:val="28"/>
        </w:rPr>
        <w:t xml:space="preserve"> Татарстан</w:t>
      </w:r>
      <w:bookmarkStart w:id="0" w:name="_GoBack"/>
      <w:bookmarkEnd w:id="0"/>
      <w:r>
        <w:rPr>
          <w:sz w:val="28"/>
          <w:szCs w:val="28"/>
        </w:rPr>
        <w:t xml:space="preserve"> направляет письмо акционерного общества «РОББО» от 23.12.2021 № МО-2021/04 «О</w:t>
      </w:r>
      <w:r w:rsidRPr="00AA1C1C">
        <w:rPr>
          <w:sz w:val="28"/>
          <w:szCs w:val="28"/>
        </w:rPr>
        <w:t xml:space="preserve"> проведе</w:t>
      </w:r>
      <w:r>
        <w:rPr>
          <w:sz w:val="28"/>
          <w:szCs w:val="28"/>
        </w:rPr>
        <w:t xml:space="preserve">нии VI Международной </w:t>
      </w:r>
      <w:proofErr w:type="spellStart"/>
      <w:r w:rsidRPr="001C0552">
        <w:rPr>
          <w:sz w:val="28"/>
          <w:szCs w:val="28"/>
        </w:rPr>
        <w:t>S</w:t>
      </w:r>
      <w:r>
        <w:rPr>
          <w:sz w:val="28"/>
          <w:szCs w:val="28"/>
        </w:rPr>
        <w:t>cratch</w:t>
      </w:r>
      <w:proofErr w:type="spellEnd"/>
      <w:r>
        <w:rPr>
          <w:sz w:val="28"/>
          <w:szCs w:val="28"/>
        </w:rPr>
        <w:t xml:space="preserve">-Олимпиады по креативному </w:t>
      </w:r>
      <w:r w:rsidRPr="001C0552">
        <w:rPr>
          <w:sz w:val="28"/>
          <w:szCs w:val="28"/>
        </w:rPr>
        <w:t>программированию 2022 года</w:t>
      </w:r>
      <w:r>
        <w:rPr>
          <w:sz w:val="28"/>
          <w:szCs w:val="28"/>
        </w:rPr>
        <w:t>» и п</w:t>
      </w:r>
      <w:r w:rsidRPr="00EF3F1A">
        <w:rPr>
          <w:sz w:val="28"/>
          <w:szCs w:val="28"/>
          <w:lang w:val="tt-RU"/>
        </w:rPr>
        <w:t>рос</w:t>
      </w:r>
      <w:r>
        <w:rPr>
          <w:sz w:val="28"/>
          <w:szCs w:val="28"/>
          <w:lang w:val="tt-RU"/>
        </w:rPr>
        <w:t>ит вас</w:t>
      </w:r>
      <w:r w:rsidRPr="00EF3F1A">
        <w:rPr>
          <w:sz w:val="28"/>
          <w:szCs w:val="28"/>
          <w:lang w:val="tt-RU"/>
        </w:rPr>
        <w:t xml:space="preserve"> довести информацию до общеобразовательных организаций.</w:t>
      </w:r>
    </w:p>
    <w:p w:rsidR="001C0552" w:rsidRPr="00EF3F1A" w:rsidRDefault="001C0552" w:rsidP="001C0552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3 л. в 1 экз.</w:t>
      </w:r>
    </w:p>
    <w:p w:rsidR="001C0552" w:rsidRDefault="001C0552" w:rsidP="001C0552">
      <w:pPr>
        <w:shd w:val="clear" w:color="auto" w:fill="FFFFFF"/>
        <w:rPr>
          <w:sz w:val="28"/>
          <w:szCs w:val="28"/>
        </w:rPr>
      </w:pPr>
    </w:p>
    <w:p w:rsidR="001C0552" w:rsidRPr="00402D45" w:rsidRDefault="001C0552" w:rsidP="001C0552">
      <w:pPr>
        <w:shd w:val="clear" w:color="auto" w:fill="FFFFFF"/>
        <w:rPr>
          <w:sz w:val="28"/>
          <w:szCs w:val="28"/>
        </w:rPr>
      </w:pPr>
    </w:p>
    <w:p w:rsidR="001C0552" w:rsidRDefault="001C0552" w:rsidP="001C0552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Default="001C0552" w:rsidP="001C0552">
      <w:pPr>
        <w:rPr>
          <w:sz w:val="24"/>
          <w:szCs w:val="24"/>
        </w:rPr>
      </w:pPr>
    </w:p>
    <w:p w:rsidR="001C0552" w:rsidRPr="0059633D" w:rsidRDefault="001C0552" w:rsidP="001C055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DD51C4" w:rsidRDefault="001C0552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DD51C4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552"/>
    <w:rsid w:val="001C0552"/>
    <w:rsid w:val="00DD51C4"/>
    <w:rsid w:val="00FA4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58876"/>
  <w15:chartTrackingRefBased/>
  <w15:docId w15:val="{8817F709-8E5E-4EF7-B40B-3FB441E94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55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3</cp:revision>
  <dcterms:created xsi:type="dcterms:W3CDTF">2022-01-11T15:17:00Z</dcterms:created>
  <dcterms:modified xsi:type="dcterms:W3CDTF">2022-01-11T15:40:00Z</dcterms:modified>
</cp:coreProperties>
</file>